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2356"/>
        <w:gridCol w:w="2160"/>
        <w:gridCol w:w="8"/>
      </w:tblGrid>
      <w:tr w:rsidR="008E6F4A" w:rsidRPr="008E6F4A" w14:paraId="2D80F326" w14:textId="77777777" w:rsidTr="00E64FDA">
        <w:trPr>
          <w:gridAfter w:val="1"/>
          <w:wAfter w:w="8" w:type="dxa"/>
          <w:trHeight w:val="6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85E5" w14:textId="77777777" w:rsidR="008E6F4A" w:rsidRPr="008E6F4A" w:rsidRDefault="008E6F4A" w:rsidP="008E6F4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bookmarkStart w:id="0" w:name="_Hlk54703339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68D9" w14:textId="77777777" w:rsidR="008E6F4A" w:rsidRPr="008E6F4A" w:rsidRDefault="008E6F4A" w:rsidP="008E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PRIX AU KILO OU </w:t>
            </w:r>
            <w:r w:rsidRPr="008E6F4A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À LA PIÈCE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31B0" w14:textId="77777777" w:rsidR="008E6F4A" w:rsidRPr="008E6F4A" w:rsidRDefault="008E6F4A" w:rsidP="008E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b/>
                <w:bCs/>
                <w:lang w:eastAsia="fr-FR"/>
              </w:rPr>
              <w:t>QUANTITÉ SOUHAITÉE</w:t>
            </w:r>
          </w:p>
        </w:tc>
      </w:tr>
      <w:bookmarkEnd w:id="0"/>
      <w:tr w:rsidR="008E6F4A" w:rsidRPr="008E6F4A" w14:paraId="678C6AC4" w14:textId="77777777" w:rsidTr="00E64FDA">
        <w:trPr>
          <w:trHeight w:val="300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6FCB3D9" w14:textId="77777777" w:rsidR="008E6F4A" w:rsidRPr="008E6F4A" w:rsidRDefault="008E6F4A" w:rsidP="008E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b/>
                <w:bCs/>
                <w:lang w:eastAsia="fr-FR"/>
              </w:rPr>
              <w:t>LÉGUMES DU JARDIN DE DIDIER</w:t>
            </w:r>
          </w:p>
        </w:tc>
      </w:tr>
      <w:tr w:rsidR="008E6F4A" w:rsidRPr="008E6F4A" w14:paraId="1514B937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C05E" w14:textId="0F97F0ED" w:rsidR="008E6F4A" w:rsidRPr="008E6F4A" w:rsidRDefault="0069396A" w:rsidP="008E6F4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Aubergines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7D7C" w14:textId="1D36A960" w:rsidR="008E6F4A" w:rsidRPr="008E6F4A" w:rsidRDefault="0069396A" w:rsidP="002F3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3,00</w:t>
            </w:r>
            <w:r w:rsidR="008E6F4A" w:rsidRPr="008E6F4A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E5BF" w14:textId="77777777" w:rsidR="008E6F4A" w:rsidRPr="008E6F4A" w:rsidRDefault="008E6F4A" w:rsidP="008E6F4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3E0ADF0B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D1B6" w14:textId="7C0EC868" w:rsidR="0069396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Betteraves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DF2D" w14:textId="100C27AB" w:rsidR="0069396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1,50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93B2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9396A" w:rsidRPr="008E6F4A" w14:paraId="6D0618B4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5793" w14:textId="437172F1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Butternuts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53B5" w14:textId="44AC3545" w:rsidR="0069396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2,20 €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0E2A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9396A" w:rsidRPr="008E6F4A" w14:paraId="6337546C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5C5C" w14:textId="438326E8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Carottes </w:t>
            </w:r>
            <w:proofErr w:type="gramStart"/>
            <w:r>
              <w:rPr>
                <w:rFonts w:ascii="Calibri" w:eastAsia="Times New Roman" w:hAnsi="Calibri" w:cs="Calibri"/>
                <w:lang w:eastAsia="fr-FR"/>
              </w:rPr>
              <w:t>oranges</w:t>
            </w:r>
            <w:proofErr w:type="gramEnd"/>
            <w:r>
              <w:rPr>
                <w:rFonts w:ascii="Calibri" w:eastAsia="Times New Roman" w:hAnsi="Calibri" w:cs="Calibri"/>
                <w:lang w:eastAsia="fr-FR"/>
              </w:rPr>
              <w:t xml:space="preserve"> ou 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jaunes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25F6" w14:textId="17B0636D" w:rsidR="0069396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2,00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47D4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9396A" w:rsidRPr="008E6F4A" w14:paraId="371F6DDE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08CD" w14:textId="6BB6BA95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Choux lisses ou choux frisés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6F39" w14:textId="139BF67F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,</w:t>
            </w:r>
            <w:r>
              <w:rPr>
                <w:rFonts w:ascii="Calibri" w:eastAsia="Times New Roman" w:hAnsi="Calibri" w:cs="Calibri"/>
                <w:lang w:eastAsia="fr-FR"/>
              </w:rPr>
              <w:t>8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0 €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B3DF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9396A" w:rsidRPr="008E6F4A" w14:paraId="621D61FC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28B7" w14:textId="217AB79E" w:rsidR="0069396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Choux rouges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E3C1" w14:textId="210A25CE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,</w:t>
            </w:r>
            <w:r>
              <w:rPr>
                <w:rFonts w:ascii="Calibri" w:eastAsia="Times New Roman" w:hAnsi="Calibri" w:cs="Calibri"/>
                <w:lang w:eastAsia="fr-FR"/>
              </w:rPr>
              <w:t>5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0 €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0C79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9396A" w:rsidRPr="008E6F4A" w14:paraId="0DD37A76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438A" w14:textId="1EEED3C1" w:rsidR="0069396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Courges bleues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C173" w14:textId="78BF7697" w:rsidR="0069396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,</w:t>
            </w:r>
            <w:r>
              <w:rPr>
                <w:rFonts w:ascii="Calibri" w:eastAsia="Times New Roman" w:hAnsi="Calibri" w:cs="Calibri"/>
                <w:lang w:eastAsia="fr-FR"/>
              </w:rPr>
              <w:t>5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0 €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C3B16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9396A" w:rsidRPr="008E6F4A" w14:paraId="74E10796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C300" w14:textId="16BC609C" w:rsidR="0069396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Courges spaghettis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97D1" w14:textId="2569F10C" w:rsidR="0069396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2,20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E4FA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E0FB1" w:rsidRPr="008E6F4A" w14:paraId="6843BC90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0071" w14:textId="77777777" w:rsidR="000E0FB1" w:rsidRPr="008E6F4A" w:rsidRDefault="000E0FB1" w:rsidP="003470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Courges sucrines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AD04" w14:textId="77777777" w:rsidR="000E0FB1" w:rsidRPr="008E6F4A" w:rsidRDefault="000E0FB1" w:rsidP="00347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2,20 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549D" w14:textId="77777777" w:rsidR="000E0FB1" w:rsidRPr="008E6F4A" w:rsidRDefault="000E0FB1" w:rsidP="003470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E0FB1" w:rsidRPr="008E6F4A" w14:paraId="0FD1F0C0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712E" w14:textId="2C63923A" w:rsidR="000E0FB1" w:rsidRDefault="000E0FB1" w:rsidP="003470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Navets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29EE5" w14:textId="229CF579" w:rsidR="000E0FB1" w:rsidRDefault="000E0FB1" w:rsidP="00347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2,50 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7EFA" w14:textId="77777777" w:rsidR="000E0FB1" w:rsidRPr="008E6F4A" w:rsidRDefault="000E0FB1" w:rsidP="003470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9396A" w:rsidRPr="008E6F4A" w14:paraId="2898DFDA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2AE0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Oignons jaunes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C08B" w14:textId="7FB35963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1,</w:t>
            </w:r>
            <w:r>
              <w:rPr>
                <w:rFonts w:ascii="Calibri" w:eastAsia="Times New Roman" w:hAnsi="Calibri" w:cs="Calibri"/>
                <w:lang w:eastAsia="fr-FR"/>
              </w:rPr>
              <w:t>5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8748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5FB49AAB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6A11" w14:textId="68479831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Oignons </w:t>
            </w:r>
            <w:r>
              <w:rPr>
                <w:rFonts w:ascii="Calibri" w:eastAsia="Times New Roman" w:hAnsi="Calibri" w:cs="Calibri"/>
                <w:lang w:eastAsia="fr-FR"/>
              </w:rPr>
              <w:t>blanc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C6AC" w14:textId="2BCFC778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2,00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8CAC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5907EBE7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7973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Poireaux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6C3" w14:textId="4CFD3F81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2,00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6357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4E498031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F589" w14:textId="6BC307FE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Poivrons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4D7A" w14:textId="2B2DB3B9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3,00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30D0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9396A" w:rsidRPr="008E6F4A" w14:paraId="384588BF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AF5" w14:textId="46E6446C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Pommes de terre, vrac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AE9" w14:textId="2E843D18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0,</w:t>
            </w:r>
            <w:r>
              <w:rPr>
                <w:rFonts w:ascii="Calibri" w:eastAsia="Times New Roman" w:hAnsi="Calibri" w:cs="Calibri"/>
                <w:lang w:eastAsia="fr-FR"/>
              </w:rPr>
              <w:t>9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8F13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787A7D03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CDBE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Pommes de terre (petites)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E15F" w14:textId="55970DB2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3€ le sac de 5 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A9D7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5095570C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C91D" w14:textId="35D69D4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Pommes de terre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(</w:t>
            </w:r>
            <w:proofErr w:type="spellStart"/>
            <w:r w:rsidR="000E0FB1">
              <w:rPr>
                <w:rFonts w:ascii="Calibri" w:eastAsia="Times New Roman" w:hAnsi="Calibri" w:cs="Calibri"/>
                <w:lang w:eastAsia="fr-FR"/>
              </w:rPr>
              <w:t>Monalisa</w:t>
            </w:r>
            <w:proofErr w:type="spellEnd"/>
            <w:r w:rsidR="000E0FB1">
              <w:rPr>
                <w:rFonts w:ascii="Calibri" w:eastAsia="Times New Roman" w:hAnsi="Calibri" w:cs="Calibri"/>
                <w:lang w:eastAsia="fr-FR"/>
              </w:rPr>
              <w:t>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1C1A" w14:textId="1EF550AA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8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€ le sac de 10 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DE9F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60073866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46AC" w14:textId="7DD019F0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Pommes de terre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(Cheyenne, polyvalente)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E9C3" w14:textId="44244BEB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16€ le sac de 25 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96EF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14F68E6B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FC65" w14:textId="0C64305E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Potimarrons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A4B5" w14:textId="09F5F95C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2,20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6A87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9396A" w:rsidRPr="008E6F4A" w14:paraId="2311D964" w14:textId="77777777" w:rsidTr="00E64FDA">
        <w:trPr>
          <w:trHeight w:val="300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00B7846" w14:textId="0A8A8B43" w:rsidR="0069396A" w:rsidRPr="008E6F4A" w:rsidRDefault="00EA01B2" w:rsidP="00EA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ŒUFS DES POULES DU JARDIN DE DIDIER</w:t>
            </w:r>
          </w:p>
        </w:tc>
      </w:tr>
      <w:tr w:rsidR="00EA01B2" w:rsidRPr="008E6F4A" w14:paraId="265BBD84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BED2" w14:textId="05FE7063" w:rsidR="00EA01B2" w:rsidRDefault="00EA01B2" w:rsidP="001730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Les 6 œufs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73C6" w14:textId="77777777" w:rsidR="00EA01B2" w:rsidRDefault="00EA01B2" w:rsidP="00173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1,50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6BF1" w14:textId="77777777" w:rsidR="00EA01B2" w:rsidRPr="008E6F4A" w:rsidRDefault="00EA01B2" w:rsidP="001730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A01B2" w:rsidRPr="008E6F4A" w14:paraId="38D8B16F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DBC9" w14:textId="6801DB10" w:rsidR="00EA01B2" w:rsidRDefault="00EA01B2" w:rsidP="001730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La douzaine d’œufs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8071" w14:textId="0E31FF65" w:rsidR="00EA01B2" w:rsidRDefault="00EA01B2" w:rsidP="00173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3,00 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B4166" w14:textId="77777777" w:rsidR="00EA01B2" w:rsidRPr="008E6F4A" w:rsidRDefault="00EA01B2" w:rsidP="001730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64FDA" w:rsidRPr="008E6F4A" w14:paraId="3741B061" w14:textId="77777777" w:rsidTr="00E64FDA">
        <w:trPr>
          <w:trHeight w:val="300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F367561" w14:textId="65F64941" w:rsidR="00E64FDA" w:rsidRPr="008E6F4A" w:rsidRDefault="00E64FDA" w:rsidP="00400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NOUVEAUTÉ : JUS DE POMMES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DU JARDIN DE DIDIER</w:t>
            </w:r>
          </w:p>
        </w:tc>
      </w:tr>
      <w:tr w:rsidR="00E64FDA" w:rsidRPr="008E6F4A" w14:paraId="4EE1F24A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3E2B" w14:textId="73AD8A1C" w:rsidR="00E64FDA" w:rsidRDefault="00E64FDA" w:rsidP="0040051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Jus de pommes brut de pressoir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FC05" w14:textId="3AC7F45B" w:rsidR="00E64FDA" w:rsidRDefault="00E64FDA" w:rsidP="00400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lang w:eastAsia="fr-FR"/>
              </w:rPr>
              <w:t>,50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la bouteille de 1l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2428" w14:textId="77777777" w:rsidR="00E64FDA" w:rsidRPr="008E6F4A" w:rsidRDefault="00E64FDA" w:rsidP="0040051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A01B2" w:rsidRPr="008E6F4A" w14:paraId="1619AE35" w14:textId="77777777" w:rsidTr="00E64FDA">
        <w:trPr>
          <w:trHeight w:val="300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6AC15653" w14:textId="7413751F" w:rsidR="00EA01B2" w:rsidRPr="008E6F4A" w:rsidRDefault="00EA01B2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b/>
                <w:bCs/>
                <w:lang w:eastAsia="fr-FR"/>
              </w:rPr>
              <w:t>AUTRE LÉGUMES</w:t>
            </w:r>
          </w:p>
        </w:tc>
      </w:tr>
      <w:tr w:rsidR="0069396A" w:rsidRPr="008E6F4A" w14:paraId="31B992FA" w14:textId="77777777" w:rsidTr="00E64FDA">
        <w:trPr>
          <w:trHeight w:val="600"/>
        </w:trPr>
        <w:tc>
          <w:tcPr>
            <w:tcW w:w="8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A17F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504D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b/>
                <w:bCs/>
                <w:color w:val="C0504D"/>
                <w:lang w:eastAsia="fr-FR"/>
              </w:rPr>
              <w:t>Attention, les prix des fruits et légumes peuvent varier selon le cours du marché de gros de Lyon. </w:t>
            </w:r>
          </w:p>
        </w:tc>
      </w:tr>
      <w:tr w:rsidR="0069396A" w:rsidRPr="008E6F4A" w14:paraId="2D14DE85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9855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Avocat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C041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1,00 € pièce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737A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7DA773BD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0FD6" w14:textId="0E349E80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Blettes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6793" w14:textId="26D89AE3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3,00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3C48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9396A" w:rsidRPr="008E6F4A" w14:paraId="57E151E0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50E4" w14:textId="6387BF19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Brocolis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0B4C" w14:textId="3D1011F4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2,80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65F5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9396A" w:rsidRPr="008E6F4A" w14:paraId="3C9EB1C6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6DEF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Champignons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2697" w14:textId="4C38DB0A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3,</w:t>
            </w:r>
            <w:r>
              <w:rPr>
                <w:rFonts w:ascii="Calibri" w:eastAsia="Times New Roman" w:hAnsi="Calibri" w:cs="Calibri"/>
                <w:lang w:eastAsia="fr-FR"/>
              </w:rPr>
              <w:t>8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549B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6FA587EA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CF40" w14:textId="52E0532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Chou-fleur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8752" w14:textId="3CBFAD68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3,</w:t>
            </w:r>
            <w:r>
              <w:rPr>
                <w:rFonts w:ascii="Calibri" w:eastAsia="Times New Roman" w:hAnsi="Calibri" w:cs="Calibri"/>
                <w:lang w:eastAsia="fr-FR"/>
              </w:rPr>
              <w:t>3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0 €</w:t>
            </w:r>
            <w:r w:rsidR="009B192F">
              <w:rPr>
                <w:rFonts w:ascii="Calibri" w:eastAsia="Times New Roman" w:hAnsi="Calibri" w:cs="Calibri"/>
                <w:lang w:eastAsia="fr-FR"/>
              </w:rPr>
              <w:t xml:space="preserve"> pièce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09B1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108ECAC9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59D1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Courgettes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C86" w14:textId="49A18753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3,</w:t>
            </w:r>
            <w:r>
              <w:rPr>
                <w:rFonts w:ascii="Calibri" w:eastAsia="Times New Roman" w:hAnsi="Calibri" w:cs="Calibri"/>
                <w:lang w:eastAsia="fr-FR"/>
              </w:rPr>
              <w:t>5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656D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6BB37891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3FBC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Endives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EA68" w14:textId="51AA68AC" w:rsidR="0069396A" w:rsidRPr="008E6F4A" w:rsidRDefault="000E0FB1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4,20</w:t>
            </w:r>
            <w:r w:rsidR="0069396A" w:rsidRPr="008E6F4A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9330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5E82AA70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549A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Fenouil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7096" w14:textId="3932ECCD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2,50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FFC3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06882CE6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8B53" w14:textId="206C4B52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Salade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D247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1,00 € pièce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F9E8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7BEB1B37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3186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Tomates rondes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9D78" w14:textId="5E3C5ADE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3,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5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02D9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463142" w:rsidRPr="008E6F4A" w14:paraId="4E7E9388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415BA1" w14:textId="77777777" w:rsidR="00463142" w:rsidRPr="008E6F4A" w:rsidRDefault="00463142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50AE7" w14:textId="77777777" w:rsidR="00463142" w:rsidRPr="008E6F4A" w:rsidRDefault="00463142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600A79" w14:textId="77777777" w:rsidR="00463142" w:rsidRPr="008E6F4A" w:rsidRDefault="00463142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463142" w:rsidRPr="008E6F4A" w14:paraId="3FA91D39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</w:tcBorders>
            <w:shd w:val="clear" w:color="auto" w:fill="auto"/>
            <w:vAlign w:val="center"/>
          </w:tcPr>
          <w:p w14:paraId="48FDCD12" w14:textId="77777777" w:rsidR="00463142" w:rsidRPr="008E6F4A" w:rsidRDefault="00463142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356" w:type="dxa"/>
            <w:tcBorders>
              <w:top w:val="nil"/>
            </w:tcBorders>
            <w:shd w:val="clear" w:color="auto" w:fill="auto"/>
            <w:vAlign w:val="center"/>
          </w:tcPr>
          <w:p w14:paraId="4BB103E1" w14:textId="77777777" w:rsidR="00463142" w:rsidRPr="008E6F4A" w:rsidRDefault="00463142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0EEAE7F" w14:textId="77777777" w:rsidR="00463142" w:rsidRPr="008E6F4A" w:rsidRDefault="00463142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463142" w:rsidRPr="008E6F4A" w14:paraId="45DD4F30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</w:tcBorders>
            <w:shd w:val="clear" w:color="auto" w:fill="auto"/>
            <w:vAlign w:val="center"/>
          </w:tcPr>
          <w:p w14:paraId="1BB667D3" w14:textId="77777777" w:rsidR="00463142" w:rsidRPr="008E6F4A" w:rsidRDefault="00463142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356" w:type="dxa"/>
            <w:tcBorders>
              <w:top w:val="nil"/>
            </w:tcBorders>
            <w:shd w:val="clear" w:color="auto" w:fill="auto"/>
            <w:vAlign w:val="center"/>
          </w:tcPr>
          <w:p w14:paraId="3FB9BB7B" w14:textId="77777777" w:rsidR="00463142" w:rsidRPr="008E6F4A" w:rsidRDefault="00463142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35A2F81" w14:textId="77777777" w:rsidR="00463142" w:rsidRPr="008E6F4A" w:rsidRDefault="00463142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463142" w:rsidRPr="008E6F4A" w14:paraId="27E92C48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</w:tcBorders>
            <w:shd w:val="clear" w:color="auto" w:fill="auto"/>
            <w:vAlign w:val="center"/>
          </w:tcPr>
          <w:p w14:paraId="6EDFA64D" w14:textId="77777777" w:rsidR="00463142" w:rsidRPr="008E6F4A" w:rsidRDefault="00463142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356" w:type="dxa"/>
            <w:tcBorders>
              <w:top w:val="nil"/>
            </w:tcBorders>
            <w:shd w:val="clear" w:color="auto" w:fill="auto"/>
            <w:vAlign w:val="center"/>
          </w:tcPr>
          <w:p w14:paraId="14FBD1F5" w14:textId="77777777" w:rsidR="00463142" w:rsidRPr="008E6F4A" w:rsidRDefault="00463142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B272C2" w14:textId="77777777" w:rsidR="00463142" w:rsidRPr="008E6F4A" w:rsidRDefault="00463142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463142" w:rsidRPr="008E6F4A" w14:paraId="7C6878D7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</w:tcBorders>
            <w:shd w:val="clear" w:color="auto" w:fill="auto"/>
            <w:vAlign w:val="center"/>
          </w:tcPr>
          <w:p w14:paraId="2611FC9F" w14:textId="77777777" w:rsidR="00463142" w:rsidRPr="008E6F4A" w:rsidRDefault="00463142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356" w:type="dxa"/>
            <w:tcBorders>
              <w:top w:val="nil"/>
            </w:tcBorders>
            <w:shd w:val="clear" w:color="auto" w:fill="auto"/>
            <w:vAlign w:val="center"/>
          </w:tcPr>
          <w:p w14:paraId="1B15291E" w14:textId="77777777" w:rsidR="00463142" w:rsidRPr="008E6F4A" w:rsidRDefault="00463142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5D73712" w14:textId="77777777" w:rsidR="00463142" w:rsidRPr="008E6F4A" w:rsidRDefault="00463142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463142" w:rsidRPr="008E6F4A" w14:paraId="3D883C1F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</w:tcBorders>
            <w:shd w:val="clear" w:color="auto" w:fill="auto"/>
            <w:vAlign w:val="center"/>
          </w:tcPr>
          <w:p w14:paraId="1B264878" w14:textId="77777777" w:rsidR="00463142" w:rsidRPr="008E6F4A" w:rsidRDefault="00463142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356" w:type="dxa"/>
            <w:tcBorders>
              <w:top w:val="nil"/>
            </w:tcBorders>
            <w:shd w:val="clear" w:color="auto" w:fill="auto"/>
            <w:vAlign w:val="center"/>
          </w:tcPr>
          <w:p w14:paraId="26B6E096" w14:textId="77777777" w:rsidR="00463142" w:rsidRPr="008E6F4A" w:rsidRDefault="00463142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0D2AEC9" w14:textId="77777777" w:rsidR="00463142" w:rsidRPr="008E6F4A" w:rsidRDefault="00463142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463142" w:rsidRPr="008E6F4A" w14:paraId="6021D7FD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</w:tcBorders>
            <w:shd w:val="clear" w:color="auto" w:fill="auto"/>
            <w:vAlign w:val="center"/>
          </w:tcPr>
          <w:p w14:paraId="5784B244" w14:textId="77777777" w:rsidR="00463142" w:rsidRPr="008E6F4A" w:rsidRDefault="00463142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356" w:type="dxa"/>
            <w:tcBorders>
              <w:top w:val="nil"/>
            </w:tcBorders>
            <w:shd w:val="clear" w:color="auto" w:fill="auto"/>
            <w:vAlign w:val="center"/>
          </w:tcPr>
          <w:p w14:paraId="18B7CB2C" w14:textId="77777777" w:rsidR="00463142" w:rsidRPr="008E6F4A" w:rsidRDefault="00463142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DFA231C" w14:textId="77777777" w:rsidR="00463142" w:rsidRPr="008E6F4A" w:rsidRDefault="00463142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463142" w:rsidRPr="008E6F4A" w14:paraId="03ED977C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</w:tcBorders>
            <w:shd w:val="clear" w:color="auto" w:fill="auto"/>
            <w:vAlign w:val="center"/>
          </w:tcPr>
          <w:p w14:paraId="04280DAF" w14:textId="77777777" w:rsidR="00463142" w:rsidRPr="008E6F4A" w:rsidRDefault="00463142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356" w:type="dxa"/>
            <w:tcBorders>
              <w:top w:val="nil"/>
            </w:tcBorders>
            <w:shd w:val="clear" w:color="auto" w:fill="auto"/>
            <w:vAlign w:val="center"/>
          </w:tcPr>
          <w:p w14:paraId="0FA1B6E9" w14:textId="77777777" w:rsidR="00463142" w:rsidRPr="008E6F4A" w:rsidRDefault="00463142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9F2D54C" w14:textId="77777777" w:rsidR="00463142" w:rsidRPr="008E6F4A" w:rsidRDefault="00463142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9B192F" w:rsidRPr="008E6F4A" w14:paraId="6D4CCA3F" w14:textId="77777777" w:rsidTr="00E64FDA">
        <w:trPr>
          <w:gridAfter w:val="1"/>
          <w:wAfter w:w="8" w:type="dxa"/>
          <w:trHeight w:val="600"/>
        </w:trPr>
        <w:tc>
          <w:tcPr>
            <w:tcW w:w="4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7803" w14:textId="77777777" w:rsidR="009B192F" w:rsidRPr="008E6F4A" w:rsidRDefault="009B192F" w:rsidP="00FD269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FFE7" w14:textId="77777777" w:rsidR="009B192F" w:rsidRPr="008E6F4A" w:rsidRDefault="009B192F" w:rsidP="00FD2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PRIX AU KILO OU </w:t>
            </w:r>
            <w:r w:rsidRPr="008E6F4A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À LA PIÈCE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21A7" w14:textId="77777777" w:rsidR="009B192F" w:rsidRPr="008E6F4A" w:rsidRDefault="009B192F" w:rsidP="00FD2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b/>
                <w:bCs/>
                <w:lang w:eastAsia="fr-FR"/>
              </w:rPr>
              <w:t>QUANTITÉ SOUHAITÉE</w:t>
            </w:r>
          </w:p>
        </w:tc>
      </w:tr>
      <w:tr w:rsidR="0069396A" w:rsidRPr="008E6F4A" w14:paraId="1C4FF835" w14:textId="77777777" w:rsidTr="00E64FDA">
        <w:trPr>
          <w:trHeight w:val="300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800BC3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b/>
                <w:bCs/>
                <w:lang w:eastAsia="fr-FR"/>
              </w:rPr>
              <w:t>FRUITS</w:t>
            </w:r>
          </w:p>
        </w:tc>
      </w:tr>
      <w:tr w:rsidR="0069396A" w:rsidRPr="008E6F4A" w14:paraId="4F0D41AA" w14:textId="77777777" w:rsidTr="00E64FDA">
        <w:trPr>
          <w:trHeight w:val="600"/>
        </w:trPr>
        <w:tc>
          <w:tcPr>
            <w:tcW w:w="8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BDDB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504D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b/>
                <w:bCs/>
                <w:color w:val="C0504D"/>
                <w:lang w:eastAsia="fr-FR"/>
              </w:rPr>
              <w:t>Attention, les prix des fruits et légumes peuvent varier selon le cours du marché de gros de Lyon. </w:t>
            </w:r>
          </w:p>
        </w:tc>
      </w:tr>
      <w:tr w:rsidR="0069396A" w:rsidRPr="008E6F4A" w14:paraId="5DD8EDB9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FF0F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Ananas (ananas avion)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B64C" w14:textId="64D7F1CB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4,</w:t>
            </w:r>
            <w:r w:rsidR="009B192F">
              <w:rPr>
                <w:rFonts w:ascii="Calibri" w:eastAsia="Times New Roman" w:hAnsi="Calibri" w:cs="Calibri"/>
                <w:lang w:eastAsia="fr-FR"/>
              </w:rPr>
              <w:t>2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3EE6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4EACCF51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A8E6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Bananes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5F77" w14:textId="50F70620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2,50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1EE4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2D779FB2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42FF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Clémentines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120A" w14:textId="7E3E61AB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3,</w:t>
            </w:r>
            <w:r w:rsidR="009B192F">
              <w:rPr>
                <w:rFonts w:ascii="Calibri" w:eastAsia="Times New Roman" w:hAnsi="Calibri" w:cs="Calibri"/>
                <w:lang w:eastAsia="fr-FR"/>
              </w:rPr>
              <w:t>3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0EEE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636AD520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4455" w14:textId="7592543D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Citron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5475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0,60 € pièce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5B4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4259684B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2B8E" w14:textId="4034747C" w:rsidR="009B192F" w:rsidRPr="008E6F4A" w:rsidRDefault="009B192F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Kiwi </w:t>
            </w:r>
            <w:r>
              <w:rPr>
                <w:rFonts w:ascii="Calibri" w:eastAsia="Times New Roman" w:hAnsi="Calibri" w:cs="Calibri"/>
                <w:lang w:eastAsia="fr-FR"/>
              </w:rPr>
              <w:t>jaune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B4E2" w14:textId="5A6C62DB" w:rsidR="0069396A" w:rsidRPr="008E6F4A" w:rsidRDefault="009B192F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0,80 € pièce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3B30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292CAAFA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E680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Kiwi vert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B3DD" w14:textId="5E980B0D" w:rsidR="0069396A" w:rsidRPr="008E6F4A" w:rsidRDefault="009B192F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0,60 € pièce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E667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347A6681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FD15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Mangue (mangue avion)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D451" w14:textId="40E87A58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9,00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D80F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3E59526A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3F66" w14:textId="2C8C6618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M</w:t>
            </w:r>
            <w:r w:rsidR="009B192F">
              <w:rPr>
                <w:rFonts w:ascii="Calibri" w:eastAsia="Times New Roman" w:hAnsi="Calibri" w:cs="Calibri"/>
                <w:lang w:eastAsia="fr-FR"/>
              </w:rPr>
              <w:t>arrons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1268" w14:textId="71FAEA10" w:rsidR="0069396A" w:rsidRPr="008E6F4A" w:rsidRDefault="009B192F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6,80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FE43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7B3C0566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92F0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Oranges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C047" w14:textId="17E8D0DB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2,</w:t>
            </w:r>
            <w:r w:rsidR="009B192F">
              <w:rPr>
                <w:rFonts w:ascii="Calibri" w:eastAsia="Times New Roman" w:hAnsi="Calibri" w:cs="Calibri"/>
                <w:lang w:eastAsia="fr-FR"/>
              </w:rPr>
              <w:t>50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3B63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15CAF548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385F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Pamplemousse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A128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1,00 € pièce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2CC2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53C61AA9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86BA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Poires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508F" w14:textId="1690AAD6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2,20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4043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60A14221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BACE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Pommes golden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62E1" w14:textId="7D7CE0AE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2,20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16E6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6CE2DAD7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DE42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Pommes gala (rouge)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3D87" w14:textId="1E4FF276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2,20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3CAF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192F" w:rsidRPr="008E6F4A" w14:paraId="789E42B3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BCE4" w14:textId="3A843033" w:rsidR="009B192F" w:rsidRPr="008E6F4A" w:rsidRDefault="009B192F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Raisin blanc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55C3" w14:textId="5D180459" w:rsidR="009B192F" w:rsidRPr="008E6F4A" w:rsidRDefault="009B192F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3,30 </w:t>
            </w:r>
            <w:r w:rsidR="000E0FB1"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 w:rsidR="000E0FB1"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F8FF" w14:textId="77777777" w:rsidR="009B192F" w:rsidRPr="008E6F4A" w:rsidRDefault="009B192F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E0FB1" w:rsidRPr="008E6F4A" w14:paraId="04FC72B9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B217" w14:textId="5B208092" w:rsidR="000E0FB1" w:rsidRPr="008E6F4A" w:rsidRDefault="000E0FB1" w:rsidP="003470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Amandes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E974" w14:textId="79456696" w:rsidR="000E0FB1" w:rsidRPr="008E6F4A" w:rsidRDefault="000E0FB1" w:rsidP="00347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9,00 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03D3" w14:textId="77777777" w:rsidR="000E0FB1" w:rsidRPr="008E6F4A" w:rsidRDefault="000E0FB1" w:rsidP="003470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E0FB1" w:rsidRPr="008E6F4A" w14:paraId="5DBE18DF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D81B" w14:textId="77777777" w:rsidR="000E0FB1" w:rsidRPr="008E6F4A" w:rsidRDefault="000E0FB1" w:rsidP="003470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Noix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66CA" w14:textId="77777777" w:rsidR="000E0FB1" w:rsidRPr="008E6F4A" w:rsidRDefault="000E0FB1" w:rsidP="00347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4,90 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€</w:t>
            </w:r>
            <w:r>
              <w:rPr>
                <w:rFonts w:ascii="Calibri" w:eastAsia="Times New Roman" w:hAnsi="Calibri" w:cs="Calibri"/>
                <w:lang w:eastAsia="fr-FR"/>
              </w:rPr>
              <w:t>/kg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2B32" w14:textId="77777777" w:rsidR="000E0FB1" w:rsidRPr="008E6F4A" w:rsidRDefault="000E0FB1" w:rsidP="003470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9396A" w:rsidRPr="008E6F4A" w14:paraId="0DD33BBD" w14:textId="77777777" w:rsidTr="00E64FDA">
        <w:trPr>
          <w:trHeight w:val="300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A4F5C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b/>
                <w:bCs/>
                <w:lang w:eastAsia="fr-FR"/>
              </w:rPr>
              <w:t>PRODUITS TRANSFORMÉS DU JARDIN DE DIDIER</w:t>
            </w:r>
          </w:p>
        </w:tc>
      </w:tr>
      <w:tr w:rsidR="0069396A" w:rsidRPr="008E6F4A" w14:paraId="790BBFA4" w14:textId="77777777" w:rsidTr="00E64FDA">
        <w:trPr>
          <w:gridAfter w:val="1"/>
          <w:wAfter w:w="8" w:type="dxa"/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87CA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Confitures du Jardin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512F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4,00 € le pot de 320gr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5B34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192F" w:rsidRPr="008E6F4A" w14:paraId="638D1755" w14:textId="77777777" w:rsidTr="00E64FDA">
        <w:trPr>
          <w:gridAfter w:val="1"/>
          <w:wAfter w:w="8" w:type="dxa"/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8496" w14:textId="73B99D9C" w:rsidR="009B192F" w:rsidRPr="008E6F4A" w:rsidRDefault="009B192F" w:rsidP="009B192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Abricots-Vanille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6B78" w14:textId="77777777" w:rsidR="009B192F" w:rsidRPr="008E6F4A" w:rsidRDefault="009B192F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D9E5" w14:textId="77777777" w:rsidR="009B192F" w:rsidRPr="008E6F4A" w:rsidRDefault="009B192F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9396A" w:rsidRPr="008E6F4A" w14:paraId="113E74EE" w14:textId="77777777" w:rsidTr="00E64FDA">
        <w:trPr>
          <w:gridAfter w:val="1"/>
          <w:wAfter w:w="8" w:type="dxa"/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EA0B" w14:textId="77777777" w:rsidR="0069396A" w:rsidRPr="008E6F4A" w:rsidRDefault="0069396A" w:rsidP="006939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Framboises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7E64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865D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2BD70F0A" w14:textId="77777777" w:rsidTr="00E64FDA">
        <w:trPr>
          <w:gridAfter w:val="1"/>
          <w:wAfter w:w="8" w:type="dxa"/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8B74" w14:textId="77777777" w:rsidR="0069396A" w:rsidRPr="008E6F4A" w:rsidRDefault="0069396A" w:rsidP="006939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Fraises-Framboises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B56F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4A6E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04D58F47" w14:textId="77777777" w:rsidTr="00E64FDA">
        <w:trPr>
          <w:gridAfter w:val="1"/>
          <w:wAfter w:w="8" w:type="dxa"/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CB7F" w14:textId="77777777" w:rsidR="0069396A" w:rsidRPr="008E6F4A" w:rsidRDefault="0069396A" w:rsidP="006939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Fraises-Groseilles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B14F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C5F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5DA9ECCF" w14:textId="77777777" w:rsidTr="00E64FDA">
        <w:trPr>
          <w:gridAfter w:val="1"/>
          <w:wAfter w:w="8" w:type="dxa"/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687" w14:textId="77777777" w:rsidR="0069396A" w:rsidRPr="008E6F4A" w:rsidRDefault="0069396A" w:rsidP="006939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Framboises-Mûres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5135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1F85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7D55FC88" w14:textId="77777777" w:rsidTr="00E64FDA">
        <w:trPr>
          <w:gridAfter w:val="1"/>
          <w:wAfter w:w="8" w:type="dxa"/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CFEE" w14:textId="4C24F21F" w:rsidR="0069396A" w:rsidRPr="008E6F4A" w:rsidRDefault="0069396A" w:rsidP="006939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Po</w:t>
            </w:r>
            <w:r w:rsidR="009B192F">
              <w:rPr>
                <w:rFonts w:ascii="Calibri" w:eastAsia="Times New Roman" w:hAnsi="Calibri" w:cs="Calibri"/>
                <w:lang w:eastAsia="fr-FR"/>
              </w:rPr>
              <w:t>mm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es-Cassis (extra avec le fromage)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A098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DDD5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7694BB1D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EA89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Miel du Jardin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0CC" w14:textId="670DFF53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7,</w:t>
            </w:r>
            <w:r w:rsidR="009B192F">
              <w:rPr>
                <w:rFonts w:ascii="Calibri" w:eastAsia="Times New Roman" w:hAnsi="Calibri" w:cs="Calibri"/>
                <w:lang w:eastAsia="fr-FR"/>
              </w:rPr>
              <w:t>5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0 € le pot de 500gr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295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192F" w:rsidRPr="008E6F4A" w14:paraId="17269DD1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3156" w14:textId="6244DC6E" w:rsidR="009B192F" w:rsidRPr="008E6F4A" w:rsidRDefault="009B192F" w:rsidP="009B192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Miel du Jardin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75FF" w14:textId="7EE0E276" w:rsidR="009B192F" w:rsidRPr="008E6F4A" w:rsidRDefault="009B192F" w:rsidP="009B1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14,00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 € le pot de </w:t>
            </w:r>
            <w:r>
              <w:rPr>
                <w:rFonts w:ascii="Calibri" w:eastAsia="Times New Roman" w:hAnsi="Calibri" w:cs="Calibri"/>
                <w:lang w:eastAsia="fr-FR"/>
              </w:rPr>
              <w:t>1kg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BBF6" w14:textId="77777777" w:rsidR="009B192F" w:rsidRPr="008E6F4A" w:rsidRDefault="009B192F" w:rsidP="009B192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24615A46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7A8C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Huile de colza grillé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4220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3,00 € les 25 cl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8370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5EC93B3D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E933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Vinaigre de framboise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2516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4,00 € les 25cl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BD8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4DDDF759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70F8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Vinaigre de cassis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C3D2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4,00 € les 25cl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0E14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4FB4EB54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E241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Vinaigre de fruits rouges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B80C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4,00 € les 25cl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7570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396A" w:rsidRPr="008E6F4A" w14:paraId="3A7A152D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E4B5" w14:textId="21A013F9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Caviar d'aubergines</w:t>
            </w:r>
            <w:r w:rsidR="009B192F">
              <w:rPr>
                <w:rFonts w:ascii="Calibri" w:eastAsia="Times New Roman" w:hAnsi="Calibri" w:cs="Calibri"/>
                <w:lang w:eastAsia="fr-FR"/>
              </w:rPr>
              <w:t xml:space="preserve"> (à tartiner à l’apéritif)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F142" w14:textId="77777777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4,50 € le pot de 110gr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5454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192F" w:rsidRPr="008E6F4A" w14:paraId="41612D1C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EBCD" w14:textId="0B83C5D3" w:rsidR="009B192F" w:rsidRPr="008E6F4A" w:rsidRDefault="009B192F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Poivronnade (à tartiner à l’apéritif)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F522" w14:textId="54B1BBFF" w:rsidR="009B192F" w:rsidRPr="008E6F4A" w:rsidRDefault="009B192F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,</w:t>
            </w: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8E6F4A">
              <w:rPr>
                <w:rFonts w:ascii="Calibri" w:eastAsia="Times New Roman" w:hAnsi="Calibri" w:cs="Calibri"/>
                <w:lang w:eastAsia="fr-FR"/>
              </w:rPr>
              <w:t>0 € le pot de 110gr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F524" w14:textId="77777777" w:rsidR="009B192F" w:rsidRPr="008E6F4A" w:rsidRDefault="009B192F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9396A" w:rsidRPr="008E6F4A" w14:paraId="0748C57C" w14:textId="77777777" w:rsidTr="00E64FDA">
        <w:trPr>
          <w:gridAfter w:val="1"/>
          <w:wAfter w:w="8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2015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 xml:space="preserve">Terrine de cochon et Lentilles du Jardin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C370" w14:textId="12BA52FB" w:rsidR="0069396A" w:rsidRPr="008E6F4A" w:rsidRDefault="0069396A" w:rsidP="0069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4,00 € le pot de 180gr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5244" w14:textId="77777777" w:rsidR="0069396A" w:rsidRPr="008E6F4A" w:rsidRDefault="0069396A" w:rsidP="0069396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E6F4A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14:paraId="0DCCE42A" w14:textId="77777777" w:rsidR="00DA2FD3" w:rsidRDefault="00DA2FD3"/>
    <w:sectPr w:rsidR="00DA2FD3" w:rsidSect="008E6F4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F4A"/>
    <w:rsid w:val="000A64F0"/>
    <w:rsid w:val="000E0FB1"/>
    <w:rsid w:val="002F3D37"/>
    <w:rsid w:val="00313F2F"/>
    <w:rsid w:val="003E75E3"/>
    <w:rsid w:val="00463142"/>
    <w:rsid w:val="0069396A"/>
    <w:rsid w:val="007815B4"/>
    <w:rsid w:val="008E6F4A"/>
    <w:rsid w:val="009B192F"/>
    <w:rsid w:val="00B2112E"/>
    <w:rsid w:val="00D618CB"/>
    <w:rsid w:val="00DA2FD3"/>
    <w:rsid w:val="00E64FDA"/>
    <w:rsid w:val="00E96896"/>
    <w:rsid w:val="00EA01B2"/>
    <w:rsid w:val="00F43585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018E"/>
  <w15:docId w15:val="{C4D16AEA-B43A-4D4E-B738-9BD16EA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1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ibourcier-tele</cp:lastModifiedBy>
  <cp:revision>7</cp:revision>
  <cp:lastPrinted>2020-11-08T14:42:00Z</cp:lastPrinted>
  <dcterms:created xsi:type="dcterms:W3CDTF">2020-10-27T14:04:00Z</dcterms:created>
  <dcterms:modified xsi:type="dcterms:W3CDTF">2020-11-08T14:44:00Z</dcterms:modified>
</cp:coreProperties>
</file>